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ldx" ContentType="application/vnd.openxmlformats-officedocument.presentationml.slide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3"/>
        <w:gridCol w:w="5233"/>
      </w:tblGrid>
      <w:tr w:rsidR="001519E1" w14:paraId="50922288" w14:textId="77777777" w:rsidTr="00FF64DC">
        <w:trPr>
          <w:trHeight w:val="3676"/>
        </w:trPr>
        <w:tc>
          <w:tcPr>
            <w:tcW w:w="2500" w:type="pct"/>
          </w:tcPr>
          <w:p w14:paraId="7F94653D" w14:textId="204C3AA4" w:rsidR="001519E1" w:rsidRDefault="00BB2BD8" w:rsidP="001519E1">
            <w:r>
              <w:object w:dxaOrig="5391" w:dyaOrig="4247" w14:anchorId="27727C3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9.55pt;height:212.35pt" o:ole="">
                  <v:imagedata r:id="rId7" o:title=""/>
                </v:shape>
                <o:OLEObject Type="Embed" ProgID="PowerPoint.Slide.12" ShapeID="_x0000_i1025" DrawAspect="Content" ObjectID="_1823103748" r:id="rId8"/>
              </w:object>
            </w:r>
          </w:p>
        </w:tc>
        <w:tc>
          <w:tcPr>
            <w:tcW w:w="2500" w:type="pct"/>
          </w:tcPr>
          <w:p w14:paraId="7AFCD55C" w14:textId="08CA366C" w:rsidR="001519E1" w:rsidRDefault="00BB2BD8" w:rsidP="001519E1">
            <w:r>
              <w:object w:dxaOrig="5391" w:dyaOrig="4247" w14:anchorId="50968C66">
                <v:shape id="_x0000_i1026" type="#_x0000_t75" style="width:269.55pt;height:212.35pt" o:ole="">
                  <v:imagedata r:id="rId9" o:title=""/>
                </v:shape>
                <o:OLEObject Type="Embed" ProgID="PowerPoint.Slide.12" ShapeID="_x0000_i1026" DrawAspect="Content" ObjectID="_1823103749" r:id="rId10"/>
              </w:object>
            </w:r>
          </w:p>
        </w:tc>
      </w:tr>
    </w:tbl>
    <w:p w14:paraId="28375B82" w14:textId="01BE5ABC" w:rsidR="002539B2" w:rsidRDefault="007A7F5E" w:rsidP="00606A1A">
      <w:r w:rsidRPr="00606A1A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7A92A75" wp14:editId="58EAF38F">
                <wp:simplePos x="0" y="0"/>
                <wp:positionH relativeFrom="column">
                  <wp:posOffset>9524</wp:posOffset>
                </wp:positionH>
                <wp:positionV relativeFrom="paragraph">
                  <wp:posOffset>-323850</wp:posOffset>
                </wp:positionV>
                <wp:extent cx="5486400" cy="307340"/>
                <wp:effectExtent l="0" t="0" r="0" b="0"/>
                <wp:wrapNone/>
                <wp:docPr id="916948822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48640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E27BFD" w14:textId="27F6651C" w:rsidR="007A7F5E" w:rsidRPr="00D62E17" w:rsidRDefault="007A7F5E" w:rsidP="007A7F5E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lang w:val="en-US"/>
                                <w14:ligatures w14:val="none"/>
                              </w:rPr>
                            </w:pPr>
                            <w:r w:rsidRPr="00D62E17">
                              <w:rPr>
                                <w:rFonts w:ascii="Abadi Extra Light" w:hAnsi="Abadi Extra Light"/>
                                <w:color w:val="000000" w:themeColor="text1"/>
                                <w:kern w:val="24"/>
                                <w:sz w:val="44"/>
                                <w:szCs w:val="44"/>
                                <w:lang w:val="en-US"/>
                              </w:rPr>
                              <w:t xml:space="preserve">Leadership Launchpads – </w:t>
                            </w:r>
                            <w:r w:rsidRPr="00D62E17">
                              <w:rPr>
                                <w:rFonts w:ascii="Abadi" w:hAnsi="Abadi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lang w:val="en-US"/>
                              </w:rPr>
                              <w:t>Ignition Sheet</w:t>
                            </w:r>
                          </w:p>
                        </w:txbxContent>
                      </wps:txbx>
                      <wps:bodyPr wrap="square" lIns="91440" tIns="45720" rIns="91440" bIns="4572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A92A75" id="Rectangle 13" o:spid="_x0000_s1026" style="position:absolute;margin-left:.75pt;margin-top:-25.5pt;width:6in;height:24.2pt;flip:x;z-index:25165824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" filled="f" stroked="f">
                <v:textbox style="mso-fit-shape-to-text:t">
                  <w:txbxContent>
                    <w:p w14:paraId="03E27BFD" w14:textId="27F6651C" w:rsidR="007A7F5E" w:rsidRPr="00D62E17" w:rsidRDefault="007A7F5E" w:rsidP="007A7F5E">
                      <w:pPr>
                        <w:rPr>
                          <w:rFonts w:ascii="Abadi" w:hAnsi="Abadi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lang w:val="en-US"/>
                          <w14:ligatures w14:val="none"/>
                        </w:rPr>
                      </w:pPr>
                      <w:r w:rsidRPr="00D62E17">
                        <w:rPr>
                          <w:rFonts w:ascii="Abadi Extra Light" w:hAnsi="Abadi Extra Light"/>
                          <w:color w:val="000000" w:themeColor="text1"/>
                          <w:kern w:val="24"/>
                          <w:sz w:val="44"/>
                          <w:szCs w:val="44"/>
                          <w:lang w:val="en-US"/>
                        </w:rPr>
                        <w:t xml:space="preserve">Leadership Launchpads – </w:t>
                      </w:r>
                      <w:r w:rsidRPr="00D62E17">
                        <w:rPr>
                          <w:rFonts w:ascii="Abadi" w:hAnsi="Abadi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lang w:val="en-US"/>
                        </w:rPr>
                        <w:t>Ignition Sheet</w:t>
                      </w:r>
                    </w:p>
                  </w:txbxContent>
                </v:textbox>
              </v:rect>
            </w:pict>
          </mc:Fallback>
        </mc:AlternateContent>
      </w:r>
      <w:r w:rsidRPr="00606A1A">
        <w:rPr>
          <w:noProof/>
        </w:rPr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2406D8EB" wp14:editId="6C86F58C">
                <wp:simplePos x="0" y="0"/>
                <wp:positionH relativeFrom="column">
                  <wp:posOffset>-221442</wp:posOffset>
                </wp:positionH>
                <wp:positionV relativeFrom="paragraph">
                  <wp:posOffset>-281676</wp:posOffset>
                </wp:positionV>
                <wp:extent cx="255798" cy="321318"/>
                <wp:effectExtent l="19050" t="57150" r="30480" b="2540"/>
                <wp:wrapNone/>
                <wp:docPr id="1735844961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798" cy="321318"/>
                          <a:chOff x="4968348" y="3341369"/>
                          <a:chExt cx="1206308" cy="1503093"/>
                        </a:xfrm>
                      </wpg:grpSpPr>
                      <pic:pic xmlns:pic="http://schemas.openxmlformats.org/drawingml/2006/picture">
                        <pic:nvPicPr>
                          <pic:cNvPr id="215703291" name="Graphic 9" descr="Rocket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81804" flipH="1">
                            <a:off x="4968348" y="3341369"/>
                            <a:ext cx="1164374" cy="1164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7780424" name="Rectangle 1407780424"/>
                        <wps:cNvSpPr/>
                        <wps:spPr>
                          <a:xfrm flipH="1">
                            <a:off x="5654698" y="4675219"/>
                            <a:ext cx="519958" cy="169243"/>
                          </a:xfrm>
                          <a:prstGeom prst="rect">
                            <a:avLst/>
                          </a:prstGeom>
                          <a:solidFill>
                            <a:srgbClr val="738EB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61414785" name="Rectangle 861414785"/>
                        <wps:cNvSpPr/>
                        <wps:spPr>
                          <a:xfrm flipH="1">
                            <a:off x="5100024" y="4675219"/>
                            <a:ext cx="518850" cy="169243"/>
                          </a:xfrm>
                          <a:prstGeom prst="rect">
                            <a:avLst/>
                          </a:prstGeom>
                          <a:solidFill>
                            <a:srgbClr val="C7D3E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11475739" name="Rectangle 2011475739"/>
                        <wps:cNvSpPr/>
                        <wps:spPr>
                          <a:xfrm flipH="1">
                            <a:off x="5357879" y="4472532"/>
                            <a:ext cx="593639" cy="169243"/>
                          </a:xfrm>
                          <a:prstGeom prst="rect">
                            <a:avLst/>
                          </a:prstGeom>
                          <a:solidFill>
                            <a:srgbClr val="34599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79D3AE" id="Group 8" o:spid="_x0000_s1026" style="position:absolute;margin-left:-17.45pt;margin-top:-22.2pt;width:20.15pt;height:25.3pt;z-index:251658245;mso-width-relative:margin;mso-height-relative:margin" coordorigin="49683,33413" coordsize="12063,15030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9" o:spid="_x0000_s1027" type="#_x0000_t75" alt="Rocket with solid fill" style="position:absolute;left:49683;top:33413;width:11644;height:11644;rotation:-1836978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">
                  <v:imagedata r:id="rId13" o:title="Rocket with solid fill"/>
                </v:shape>
                <v:rect id="Rectangle 1407780424" o:spid="_x0000_s1028" style="position:absolute;left:56546;top:46752;width:5200;height:1692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" fillcolor="#738ebc" stroked="f" strokeweight="1.5pt"/>
                <v:rect id="Rectangle 861414785" o:spid="_x0000_s1029" style="position:absolute;left:51000;top:46752;width:5188;height:1692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" fillcolor="#c7d3e9" stroked="f" strokeweight="1.5pt"/>
                <v:rect id="Rectangle 2011475739" o:spid="_x0000_s1030" style="position:absolute;left:53578;top:44725;width:5937;height:1692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" fillcolor="#34599a" stroked="f" strokeweight="1.5pt"/>
              </v:group>
            </w:pict>
          </mc:Fallback>
        </mc:AlternateContent>
      </w:r>
      <w:r w:rsidR="00606A1A" w:rsidRPr="00606A1A">
        <w:rPr>
          <w:noProof/>
        </w:rPr>
        <mc:AlternateContent>
          <mc:Choice Requires="wps">
            <w:drawing>
              <wp:anchor distT="0" distB="0" distL="114300" distR="114300" simplePos="0" relativeHeight="251654143" behindDoc="1" locked="0" layoutInCell="1" allowOverlap="1" wp14:anchorId="22DA5433" wp14:editId="3CD70770">
                <wp:simplePos x="0" y="0"/>
                <wp:positionH relativeFrom="column">
                  <wp:posOffset>230505</wp:posOffset>
                </wp:positionH>
                <wp:positionV relativeFrom="paragraph">
                  <wp:posOffset>8226425</wp:posOffset>
                </wp:positionV>
                <wp:extent cx="6858000" cy="1988820"/>
                <wp:effectExtent l="0" t="0" r="0" b="0"/>
                <wp:wrapNone/>
                <wp:docPr id="4" name="Isosceles Tri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A97B9C-6169-BE9E-5DC4-C97E52C2E1C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988820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34599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5CBE1EF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3" o:spid="_x0000_s1026" type="#_x0000_t5" style="position:absolute;margin-left:18.15pt;margin-top:647.75pt;width:540pt;height:156.6pt;z-index:-2516623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" adj="21600" fillcolor="#34599a" stroked="f" strokeweight="1.5pt"/>
            </w:pict>
          </mc:Fallback>
        </mc:AlternateContent>
      </w:r>
      <w:r w:rsidR="00606A1A" w:rsidRPr="00606A1A">
        <w:rPr>
          <w:noProof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34D62BA6" wp14:editId="2045285C">
                <wp:simplePos x="0" y="0"/>
                <wp:positionH relativeFrom="column">
                  <wp:posOffset>3081020</wp:posOffset>
                </wp:positionH>
                <wp:positionV relativeFrom="paragraph">
                  <wp:posOffset>7860665</wp:posOffset>
                </wp:positionV>
                <wp:extent cx="4006850" cy="2354580"/>
                <wp:effectExtent l="0" t="0" r="0" b="7620"/>
                <wp:wrapNone/>
                <wp:docPr id="5" name="Isosceles Triangle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16281E86-1C5B-9817-2AA6-A0B50B43BCA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6850" cy="2354580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5272A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0AABF92E" id="Isosceles Triangle 4" o:spid="_x0000_s1026" type="#_x0000_t5" style="position:absolute;margin-left:242.6pt;margin-top:618.95pt;width:315.5pt;height:185.4pt;z-index:-2516613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" adj="21600" fillcolor="#5272aa" stroked="f" strokeweight="1.5pt"/>
            </w:pict>
          </mc:Fallback>
        </mc:AlternateContent>
      </w:r>
      <w:r w:rsidR="00606A1A" w:rsidRPr="00606A1A">
        <w:rPr>
          <w:noProof/>
        </w:rPr>
        <mc:AlternateContent>
          <mc:Choice Requires="wps">
            <w:drawing>
              <wp:anchor distT="0" distB="0" distL="114300" distR="114300" simplePos="0" relativeHeight="251656191" behindDoc="1" locked="0" layoutInCell="1" allowOverlap="1" wp14:anchorId="4129E807" wp14:editId="182A0EA4">
                <wp:simplePos x="0" y="0"/>
                <wp:positionH relativeFrom="column">
                  <wp:posOffset>5876925</wp:posOffset>
                </wp:positionH>
                <wp:positionV relativeFrom="paragraph">
                  <wp:posOffset>6934835</wp:posOffset>
                </wp:positionV>
                <wp:extent cx="1211580" cy="3280410"/>
                <wp:effectExtent l="0" t="0" r="7620" b="0"/>
                <wp:wrapNone/>
                <wp:docPr id="6" name="Isosceles Triangle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A781AF4-5CE8-0F28-D8B7-C0DB960F46D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580" cy="3280410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9CB0D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2C60FF32" id="Isosceles Triangle 5" o:spid="_x0000_s1026" type="#_x0000_t5" style="position:absolute;margin-left:462.75pt;margin-top:546.05pt;width:95.4pt;height:258.3pt;z-index:-2516602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" adj="21600" fillcolor="#9cb0d2" stroked="f" strokeweight="1.5pt"/>
            </w:pict>
          </mc:Fallback>
        </mc:AlternateContent>
      </w:r>
      <w:r w:rsidR="00606A1A" w:rsidRPr="00606A1A">
        <w:rPr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F3C5124" wp14:editId="20806C6B">
                <wp:simplePos x="0" y="0"/>
                <wp:positionH relativeFrom="column">
                  <wp:posOffset>6448738</wp:posOffset>
                </wp:positionH>
                <wp:positionV relativeFrom="paragraph">
                  <wp:posOffset>6400800</wp:posOffset>
                </wp:positionV>
                <wp:extent cx="640080" cy="3814445"/>
                <wp:effectExtent l="0" t="0" r="7620" b="0"/>
                <wp:wrapNone/>
                <wp:docPr id="7" name="Isosceles Triangl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2901387-E1ED-CED4-E902-4C0C247DAD0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381444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C7D3E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676D9428" id="Isosceles Triangle 6" o:spid="_x0000_s1026" type="#_x0000_t5" style="position:absolute;margin-left:507.75pt;margin-top:7in;width:50.4pt;height:300.35pt;z-index:-251659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" adj="21600" fillcolor="#c7d3e9" stroked="f" strokeweight="1.5pt"/>
            </w:pict>
          </mc:Fallback>
        </mc:AlternateContent>
      </w:r>
      <w:r w:rsidR="002539B2" w:rsidRPr="002539B2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C2C52C" wp14:editId="505FB07B">
                <wp:simplePos x="0" y="0"/>
                <wp:positionH relativeFrom="column">
                  <wp:posOffset>8194040</wp:posOffset>
                </wp:positionH>
                <wp:positionV relativeFrom="paragraph">
                  <wp:posOffset>6564630</wp:posOffset>
                </wp:positionV>
                <wp:extent cx="2291080" cy="262890"/>
                <wp:effectExtent l="0" t="0" r="13970" b="22860"/>
                <wp:wrapNone/>
                <wp:docPr id="8" name="Rectangle: Rounded Corners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43CB6D6-6C3F-66FC-665C-1A5D2926296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1080" cy="2628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1BD731B8" id="Rectangle: Rounded Corners 7" o:spid="_x0000_s1026" style="position:absolute;margin-left:645.2pt;margin-top:516.9pt;width:180.4pt;height:20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" fillcolor="white [3212]" strokecolor="white [3212]" strokeweight="1.5pt">
                <v:stroke joinstyle="miter"/>
              </v:roundrect>
            </w:pict>
          </mc:Fallback>
        </mc:AlternateContent>
      </w:r>
    </w:p>
    <w:p w14:paraId="274E3F57" w14:textId="6C816EAE" w:rsidR="001519E1" w:rsidRPr="003E7AF6" w:rsidRDefault="007837DA" w:rsidP="007837DA">
      <w:pPr>
        <w:jc w:val="center"/>
        <w:rPr>
          <w:rFonts w:ascii="Abadi Extra Light" w:hAnsi="Abadi Extra Light"/>
          <w:sz w:val="20"/>
          <w:szCs w:val="20"/>
        </w:rPr>
      </w:pPr>
      <w:r w:rsidRPr="003E7AF6">
        <w:rPr>
          <w:rFonts w:ascii="Abadi Extra Light" w:hAnsi="Abadi Extra Light"/>
          <w:sz w:val="20"/>
          <w:szCs w:val="20"/>
        </w:rPr>
        <w:t xml:space="preserve">Use the following </w:t>
      </w:r>
      <w:r w:rsidR="00FF64DC">
        <w:rPr>
          <w:rFonts w:ascii="Abadi Extra Light" w:hAnsi="Abadi Extra Light"/>
          <w:sz w:val="20"/>
          <w:szCs w:val="20"/>
        </w:rPr>
        <w:t>question funnel</w:t>
      </w:r>
      <w:r w:rsidRPr="003E7AF6">
        <w:rPr>
          <w:rFonts w:ascii="Abadi Extra Light" w:hAnsi="Abadi Extra Light"/>
          <w:sz w:val="20"/>
          <w:szCs w:val="20"/>
        </w:rPr>
        <w:t xml:space="preserve"> to drive further reflection, insight and action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54"/>
        <w:gridCol w:w="1693"/>
        <w:gridCol w:w="3954"/>
        <w:gridCol w:w="3955"/>
      </w:tblGrid>
      <w:tr w:rsidR="005E10D5" w14:paraId="5780AA82" w14:textId="77777777" w:rsidTr="006D5630">
        <w:tc>
          <w:tcPr>
            <w:tcW w:w="854" w:type="dxa"/>
          </w:tcPr>
          <w:p w14:paraId="0819A607" w14:textId="6CFE1283" w:rsidR="00697502" w:rsidRDefault="005E10D5" w:rsidP="001519E1">
            <w:r>
              <w:rPr>
                <w:noProof/>
              </w:rPr>
              <w:drawing>
                <wp:inline distT="0" distB="0" distL="0" distR="0" wp14:anchorId="6A19239F" wp14:editId="4F9567F8">
                  <wp:extent cx="405517" cy="405517"/>
                  <wp:effectExtent l="0" t="0" r="0" b="0"/>
                  <wp:docPr id="1155044682" name="Graphic 1" descr="Badge Question 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044682" name="Graphic 1155044682" descr="Badge Question Mark with solid fill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89" cy="410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3" w:type="dxa"/>
            <w:vAlign w:val="center"/>
          </w:tcPr>
          <w:p w14:paraId="5B030E51" w14:textId="2A2E61B5" w:rsidR="00697502" w:rsidRPr="00D62E17" w:rsidRDefault="00697502" w:rsidP="00037185">
            <w:pPr>
              <w:jc w:val="center"/>
              <w:rPr>
                <w:b/>
                <w:bCs/>
              </w:rPr>
            </w:pPr>
            <w:r w:rsidRPr="00D62E17">
              <w:rPr>
                <w:b/>
                <w:bCs/>
              </w:rPr>
              <w:t>WHAT?</w:t>
            </w:r>
          </w:p>
        </w:tc>
        <w:tc>
          <w:tcPr>
            <w:tcW w:w="3954" w:type="dxa"/>
            <w:vAlign w:val="center"/>
          </w:tcPr>
          <w:p w14:paraId="7DB8679D" w14:textId="66608BBC" w:rsidR="00697502" w:rsidRDefault="00E759F7" w:rsidP="00037185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What </w:t>
            </w:r>
            <w:r w:rsidR="00E621FD">
              <w:rPr>
                <w:sz w:val="18"/>
                <w:szCs w:val="18"/>
              </w:rPr>
              <w:t>resonated most with you?</w:t>
            </w:r>
          </w:p>
          <w:p w14:paraId="1F4926F9" w14:textId="3A840489" w:rsidR="00037185" w:rsidRPr="00037185" w:rsidRDefault="00E621FD" w:rsidP="00037185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challenged your thinking the most?</w:t>
            </w:r>
          </w:p>
        </w:tc>
        <w:tc>
          <w:tcPr>
            <w:tcW w:w="3955" w:type="dxa"/>
            <w:vAlign w:val="center"/>
          </w:tcPr>
          <w:p w14:paraId="1667235B" w14:textId="270DA7A5" w:rsidR="00697502" w:rsidRDefault="00A73132" w:rsidP="00037185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was your biggest takeaway?</w:t>
            </w:r>
          </w:p>
          <w:p w14:paraId="5468E75D" w14:textId="613DAAE6" w:rsidR="00037185" w:rsidRPr="00037185" w:rsidRDefault="00A73132" w:rsidP="00037185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are you still unsure about?</w:t>
            </w:r>
          </w:p>
        </w:tc>
      </w:tr>
      <w:tr w:rsidR="005E10D5" w14:paraId="2F83A2B9" w14:textId="77777777" w:rsidTr="006D5630">
        <w:trPr>
          <w:trHeight w:val="2682"/>
        </w:trPr>
        <w:tc>
          <w:tcPr>
            <w:tcW w:w="10456" w:type="dxa"/>
            <w:gridSpan w:val="4"/>
          </w:tcPr>
          <w:p w14:paraId="38159861" w14:textId="77777777" w:rsidR="005E10D5" w:rsidRDefault="005E10D5" w:rsidP="001519E1"/>
        </w:tc>
      </w:tr>
    </w:tbl>
    <w:p w14:paraId="0A112A32" w14:textId="77777777" w:rsidR="001519E1" w:rsidRPr="00D62E17" w:rsidRDefault="001519E1" w:rsidP="001519E1">
      <w:pPr>
        <w:rPr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3"/>
        <w:gridCol w:w="1692"/>
        <w:gridCol w:w="3950"/>
        <w:gridCol w:w="3951"/>
      </w:tblGrid>
      <w:tr w:rsidR="009A5BD4" w14:paraId="74B72DB6" w14:textId="77777777" w:rsidTr="006D5630">
        <w:tc>
          <w:tcPr>
            <w:tcW w:w="854" w:type="dxa"/>
          </w:tcPr>
          <w:p w14:paraId="27153EB1" w14:textId="77777777" w:rsidR="009A5BD4" w:rsidRDefault="009A5BD4" w:rsidP="00B97406">
            <w:r>
              <w:rPr>
                <w:noProof/>
              </w:rPr>
              <w:drawing>
                <wp:inline distT="0" distB="0" distL="0" distR="0" wp14:anchorId="34288586" wp14:editId="08277933">
                  <wp:extent cx="410589" cy="410589"/>
                  <wp:effectExtent l="0" t="0" r="0" b="0"/>
                  <wp:docPr id="285161773" name="Graphic 1" descr="Connected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161773" name="Graphic 1" descr="Connected with solid fill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89" cy="410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3" w:type="dxa"/>
            <w:vAlign w:val="center"/>
          </w:tcPr>
          <w:p w14:paraId="7512D6DA" w14:textId="25B15C50" w:rsidR="009A5BD4" w:rsidRPr="00D62E17" w:rsidRDefault="00014B4A" w:rsidP="00B97406">
            <w:pPr>
              <w:jc w:val="center"/>
              <w:rPr>
                <w:b/>
                <w:bCs/>
              </w:rPr>
            </w:pPr>
            <w:r w:rsidRPr="00D62E17">
              <w:rPr>
                <w:b/>
                <w:bCs/>
              </w:rPr>
              <w:t xml:space="preserve">SO </w:t>
            </w:r>
            <w:r w:rsidR="009A5BD4" w:rsidRPr="00D62E17">
              <w:rPr>
                <w:b/>
                <w:bCs/>
              </w:rPr>
              <w:t>WHAT?</w:t>
            </w:r>
          </w:p>
        </w:tc>
        <w:tc>
          <w:tcPr>
            <w:tcW w:w="3954" w:type="dxa"/>
            <w:vAlign w:val="center"/>
          </w:tcPr>
          <w:p w14:paraId="6EC95F21" w14:textId="2D76DF05" w:rsidR="009A5BD4" w:rsidRDefault="00A73132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</w:t>
            </w:r>
            <w:r w:rsidR="00DB3734">
              <w:rPr>
                <w:sz w:val="18"/>
                <w:szCs w:val="18"/>
              </w:rPr>
              <w:t xml:space="preserve"> did it resonate </w:t>
            </w:r>
            <w:r w:rsidR="00101131">
              <w:rPr>
                <w:sz w:val="18"/>
                <w:szCs w:val="18"/>
              </w:rPr>
              <w:t>with</w:t>
            </w:r>
            <w:r w:rsidR="00DB3734">
              <w:rPr>
                <w:sz w:val="18"/>
                <w:szCs w:val="18"/>
              </w:rPr>
              <w:t xml:space="preserve"> you?</w:t>
            </w:r>
          </w:p>
          <w:p w14:paraId="3E537198" w14:textId="6015FDAB" w:rsidR="009A5BD4" w:rsidRPr="00037185" w:rsidRDefault="00DB3734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Why </w:t>
            </w:r>
            <w:r w:rsidR="00101131">
              <w:rPr>
                <w:sz w:val="18"/>
                <w:szCs w:val="18"/>
              </w:rPr>
              <w:t>did it challenge you</w:t>
            </w:r>
            <w:r>
              <w:rPr>
                <w:sz w:val="18"/>
                <w:szCs w:val="18"/>
              </w:rPr>
              <w:t>?</w:t>
            </w:r>
            <w:r w:rsidR="009A5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55" w:type="dxa"/>
            <w:vAlign w:val="center"/>
          </w:tcPr>
          <w:p w14:paraId="35D7A1B9" w14:textId="231E7595" w:rsidR="00101131" w:rsidRDefault="00101131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Why is </w:t>
            </w:r>
            <w:r w:rsidR="00765829">
              <w:rPr>
                <w:sz w:val="18"/>
                <w:szCs w:val="18"/>
              </w:rPr>
              <w:t>this topic</w:t>
            </w:r>
            <w:r>
              <w:rPr>
                <w:sz w:val="18"/>
                <w:szCs w:val="18"/>
              </w:rPr>
              <w:t xml:space="preserve"> important in your role? </w:t>
            </w:r>
          </w:p>
          <w:p w14:paraId="1A3EC278" w14:textId="1A7EFDA0" w:rsidR="009A5BD4" w:rsidRPr="00037185" w:rsidRDefault="00F84643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</w:t>
            </w:r>
            <w:r w:rsidR="00BA15CB">
              <w:rPr>
                <w:sz w:val="18"/>
                <w:szCs w:val="18"/>
              </w:rPr>
              <w:t xml:space="preserve"> do others need to </w:t>
            </w:r>
            <w:r w:rsidR="00D04452">
              <w:rPr>
                <w:sz w:val="18"/>
                <w:szCs w:val="18"/>
              </w:rPr>
              <w:t>know about it?</w:t>
            </w:r>
          </w:p>
        </w:tc>
      </w:tr>
      <w:tr w:rsidR="009A5BD4" w14:paraId="6671BB3A" w14:textId="77777777" w:rsidTr="002A62B9">
        <w:trPr>
          <w:trHeight w:val="2159"/>
        </w:trPr>
        <w:tc>
          <w:tcPr>
            <w:tcW w:w="10456" w:type="dxa"/>
            <w:gridSpan w:val="4"/>
          </w:tcPr>
          <w:p w14:paraId="3261A132" w14:textId="77777777" w:rsidR="009A5BD4" w:rsidRDefault="009A5BD4" w:rsidP="00B97406"/>
        </w:tc>
      </w:tr>
    </w:tbl>
    <w:p w14:paraId="781ABA13" w14:textId="77777777" w:rsidR="009A5BD4" w:rsidRPr="00D62E17" w:rsidRDefault="009A5BD4" w:rsidP="001519E1">
      <w:pPr>
        <w:rPr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2"/>
        <w:gridCol w:w="1692"/>
        <w:gridCol w:w="3951"/>
        <w:gridCol w:w="3951"/>
      </w:tblGrid>
      <w:tr w:rsidR="009A5BD4" w14:paraId="55791A82" w14:textId="77777777" w:rsidTr="006D5630">
        <w:tc>
          <w:tcPr>
            <w:tcW w:w="854" w:type="dxa"/>
          </w:tcPr>
          <w:p w14:paraId="0B6EFB31" w14:textId="77777777" w:rsidR="009A5BD4" w:rsidRDefault="009A5BD4" w:rsidP="00B97406">
            <w:r>
              <w:rPr>
                <w:noProof/>
              </w:rPr>
              <w:drawing>
                <wp:inline distT="0" distB="0" distL="0" distR="0" wp14:anchorId="18AA8A3F" wp14:editId="492A2D28">
                  <wp:extent cx="410589" cy="410589"/>
                  <wp:effectExtent l="0" t="0" r="0" b="0"/>
                  <wp:docPr id="1451145773" name="Graphic 1" descr="Single ge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145773" name="Graphic 1" descr="Single gear with solid fill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89" cy="410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3" w:type="dxa"/>
            <w:vAlign w:val="center"/>
          </w:tcPr>
          <w:p w14:paraId="3BA75015" w14:textId="6C6BCBC9" w:rsidR="009A5BD4" w:rsidRPr="00D62E17" w:rsidRDefault="00014B4A" w:rsidP="00B97406">
            <w:pPr>
              <w:jc w:val="center"/>
              <w:rPr>
                <w:b/>
                <w:bCs/>
              </w:rPr>
            </w:pPr>
            <w:r w:rsidRPr="00D62E17">
              <w:rPr>
                <w:b/>
                <w:bCs/>
              </w:rPr>
              <w:t xml:space="preserve">NOW </w:t>
            </w:r>
            <w:r w:rsidR="009A5BD4" w:rsidRPr="00D62E17">
              <w:rPr>
                <w:b/>
                <w:bCs/>
              </w:rPr>
              <w:t>WHAT?</w:t>
            </w:r>
          </w:p>
        </w:tc>
        <w:tc>
          <w:tcPr>
            <w:tcW w:w="3954" w:type="dxa"/>
            <w:shd w:val="clear" w:color="auto" w:fill="FFFFFF" w:themeFill="background1"/>
            <w:vAlign w:val="center"/>
          </w:tcPr>
          <w:p w14:paraId="1CB801D5" w14:textId="43FF39DD" w:rsidR="009A5BD4" w:rsidRDefault="00D04452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has it changed your thinking?</w:t>
            </w:r>
            <w:r w:rsidR="009A5BD4">
              <w:rPr>
                <w:sz w:val="18"/>
                <w:szCs w:val="18"/>
              </w:rPr>
              <w:t xml:space="preserve"> </w:t>
            </w:r>
          </w:p>
          <w:p w14:paraId="5A2B17CD" w14:textId="29E4133A" w:rsidR="009A5BD4" w:rsidRPr="00037185" w:rsidRDefault="00D04452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will it change your behaviour?</w:t>
            </w:r>
            <w:r w:rsidR="009A5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55" w:type="dxa"/>
            <w:shd w:val="clear" w:color="auto" w:fill="FFFFFF" w:themeFill="background1"/>
            <w:vAlign w:val="center"/>
          </w:tcPr>
          <w:p w14:paraId="423D01FE" w14:textId="67CC90D9" w:rsidR="009A5BD4" w:rsidRDefault="00D04452" w:rsidP="00B97406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How </w:t>
            </w:r>
            <w:r w:rsidR="00DE5319">
              <w:rPr>
                <w:sz w:val="18"/>
                <w:szCs w:val="18"/>
              </w:rPr>
              <w:t xml:space="preserve">will you </w:t>
            </w:r>
            <w:r w:rsidR="006E1169">
              <w:rPr>
                <w:sz w:val="18"/>
                <w:szCs w:val="18"/>
              </w:rPr>
              <w:t>take the first step?</w:t>
            </w:r>
          </w:p>
          <w:p w14:paraId="3982440B" w14:textId="35969DC2" w:rsidR="009A5BD4" w:rsidRPr="006E1169" w:rsidRDefault="006E1169" w:rsidP="006E1169">
            <w:pPr>
              <w:pStyle w:val="ListParagraph"/>
              <w:numPr>
                <w:ilvl w:val="0"/>
                <w:numId w:val="1"/>
              </w:numPr>
              <w:ind w:left="323" w:hanging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will you know it has had an impact?</w:t>
            </w:r>
          </w:p>
        </w:tc>
      </w:tr>
      <w:tr w:rsidR="009A5BD4" w14:paraId="2EF56EDB" w14:textId="77777777" w:rsidTr="00D62E17">
        <w:trPr>
          <w:trHeight w:val="2350"/>
        </w:trPr>
        <w:tc>
          <w:tcPr>
            <w:tcW w:w="10456" w:type="dxa"/>
            <w:gridSpan w:val="4"/>
            <w:shd w:val="clear" w:color="auto" w:fill="FFFFFF" w:themeFill="background1"/>
          </w:tcPr>
          <w:p w14:paraId="21FAD621" w14:textId="77777777" w:rsidR="00D62E17" w:rsidRPr="00D62E17" w:rsidRDefault="00D62E17" w:rsidP="002A62B9"/>
        </w:tc>
      </w:tr>
    </w:tbl>
    <w:p w14:paraId="100320DD" w14:textId="4E8F77C1" w:rsidR="002539B2" w:rsidRDefault="002539B2" w:rsidP="008C74D2"/>
    <w:sectPr w:rsidR="002539B2" w:rsidSect="00FE19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F76DE" w14:textId="77777777" w:rsidR="009B3979" w:rsidRDefault="009B3979" w:rsidP="00282CC0">
      <w:pPr>
        <w:spacing w:after="0" w:line="240" w:lineRule="auto"/>
      </w:pPr>
      <w:r>
        <w:separator/>
      </w:r>
    </w:p>
  </w:endnote>
  <w:endnote w:type="continuationSeparator" w:id="0">
    <w:p w14:paraId="70B25FA9" w14:textId="77777777" w:rsidR="009B3979" w:rsidRDefault="009B3979" w:rsidP="00282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badi Extra Light">
    <w:altName w:val="Calibri"/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7DE7A" w14:textId="77777777" w:rsidR="009B3979" w:rsidRDefault="009B3979" w:rsidP="00282CC0">
      <w:pPr>
        <w:spacing w:after="0" w:line="240" w:lineRule="auto"/>
      </w:pPr>
      <w:r>
        <w:separator/>
      </w:r>
    </w:p>
  </w:footnote>
  <w:footnote w:type="continuationSeparator" w:id="0">
    <w:p w14:paraId="4A6AC0B5" w14:textId="77777777" w:rsidR="009B3979" w:rsidRDefault="009B3979" w:rsidP="00282C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C1B30"/>
    <w:multiLevelType w:val="hybridMultilevel"/>
    <w:tmpl w:val="53541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7791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9B2"/>
    <w:rsid w:val="00014B4A"/>
    <w:rsid w:val="00034FB3"/>
    <w:rsid w:val="00037185"/>
    <w:rsid w:val="00101131"/>
    <w:rsid w:val="001519E1"/>
    <w:rsid w:val="001524CD"/>
    <w:rsid w:val="002539B2"/>
    <w:rsid w:val="00282CC0"/>
    <w:rsid w:val="002A62B9"/>
    <w:rsid w:val="002B0287"/>
    <w:rsid w:val="003A3C10"/>
    <w:rsid w:val="003E7AF6"/>
    <w:rsid w:val="004722E6"/>
    <w:rsid w:val="004A5A9A"/>
    <w:rsid w:val="00595054"/>
    <w:rsid w:val="005E10D5"/>
    <w:rsid w:val="00606A1A"/>
    <w:rsid w:val="00697502"/>
    <w:rsid w:val="006D5630"/>
    <w:rsid w:val="006E1169"/>
    <w:rsid w:val="00722B99"/>
    <w:rsid w:val="00765829"/>
    <w:rsid w:val="007837DA"/>
    <w:rsid w:val="007A7F5E"/>
    <w:rsid w:val="008B446D"/>
    <w:rsid w:val="008C4740"/>
    <w:rsid w:val="008C74D2"/>
    <w:rsid w:val="00924E00"/>
    <w:rsid w:val="009A5BD4"/>
    <w:rsid w:val="009B3979"/>
    <w:rsid w:val="00A73132"/>
    <w:rsid w:val="00AA2AD6"/>
    <w:rsid w:val="00BA15CB"/>
    <w:rsid w:val="00BB2BD8"/>
    <w:rsid w:val="00C01952"/>
    <w:rsid w:val="00C15A3E"/>
    <w:rsid w:val="00C71290"/>
    <w:rsid w:val="00CB2125"/>
    <w:rsid w:val="00D04452"/>
    <w:rsid w:val="00D226D7"/>
    <w:rsid w:val="00D62E17"/>
    <w:rsid w:val="00DB3734"/>
    <w:rsid w:val="00DE5319"/>
    <w:rsid w:val="00E1609E"/>
    <w:rsid w:val="00E560BB"/>
    <w:rsid w:val="00E621FD"/>
    <w:rsid w:val="00E759F7"/>
    <w:rsid w:val="00F65BBB"/>
    <w:rsid w:val="00F84643"/>
    <w:rsid w:val="00FB6743"/>
    <w:rsid w:val="00FE19A3"/>
    <w:rsid w:val="00FF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81143"/>
  <w15:chartTrackingRefBased/>
  <w15:docId w15:val="{0CB1C59C-CBBC-4E76-AE6F-2205B192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9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9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9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9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9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9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9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9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9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9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9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9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9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9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9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9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9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3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A3C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CC0"/>
  </w:style>
  <w:style w:type="paragraph" w:styleId="Footer">
    <w:name w:val="footer"/>
    <w:basedOn w:val="Normal"/>
    <w:link w:val="FooterChar"/>
    <w:uiPriority w:val="99"/>
    <w:unhideWhenUsed/>
    <w:rsid w:val="003A3C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Slide.sldx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4.svg"/><Relationship Id="rId17" Type="http://schemas.openxmlformats.org/officeDocument/2006/relationships/image" Target="media/image9.sv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svg"/><Relationship Id="rId10" Type="http://schemas.openxmlformats.org/officeDocument/2006/relationships/package" Target="embeddings/Microsoft_PowerPoint_Slide1.sldx"/><Relationship Id="rId19" Type="http://schemas.openxmlformats.org/officeDocument/2006/relationships/image" Target="media/image11.sv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Baker - Institute</dc:creator>
  <cp:keywords/>
  <dc:description/>
  <cp:lastModifiedBy>Chris Baker - Institute</cp:lastModifiedBy>
  <cp:revision>5</cp:revision>
  <cp:lastPrinted>2025-09-27T18:59:00Z</cp:lastPrinted>
  <dcterms:created xsi:type="dcterms:W3CDTF">2025-10-05T19:56:00Z</dcterms:created>
  <dcterms:modified xsi:type="dcterms:W3CDTF">2025-10-27T20:56:00Z</dcterms:modified>
</cp:coreProperties>
</file>